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49" w:rsidRPr="00831307" w:rsidRDefault="00E63C49" w:rsidP="00E63C4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STAFF</w:t>
      </w:r>
    </w:p>
    <w:p w:rsidR="00E63C49" w:rsidRDefault="00E63C49" w:rsidP="00E63C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054C">
        <w:rPr>
          <w:rFonts w:ascii="Times New Roman" w:hAnsi="Times New Roman" w:cs="Times New Roman"/>
          <w:sz w:val="28"/>
          <w:szCs w:val="28"/>
        </w:rPr>
        <w:t xml:space="preserve">General </w:t>
      </w:r>
      <w:r>
        <w:rPr>
          <w:rFonts w:ascii="Times New Roman" w:hAnsi="Times New Roman" w:cs="Times New Roman"/>
          <w:sz w:val="28"/>
          <w:szCs w:val="28"/>
        </w:rPr>
        <w:t>Duties</w:t>
      </w:r>
      <w:r w:rsidRPr="0064054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63C49" w:rsidRPr="0064054C" w:rsidRDefault="00E63C49" w:rsidP="00E63C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3C49" w:rsidRDefault="00E63C49" w:rsidP="00E63C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_____Follows the hierarchy of Yearbook Jobs </w:t>
      </w:r>
    </w:p>
    <w:p w:rsidR="00E63C49" w:rsidRDefault="00E63C49" w:rsidP="00E63C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_____Responsible for meeting ALL deadlines</w:t>
      </w:r>
    </w:p>
    <w:p w:rsidR="00E63C49" w:rsidRDefault="00E63C49" w:rsidP="00E63C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_____Follows yearbook staff rules and the process of creating a page, writing, and interviewing for quotes.</w:t>
      </w:r>
      <w:proofErr w:type="gramEnd"/>
    </w:p>
    <w:p w:rsidR="00E63C49" w:rsidRDefault="00E63C49" w:rsidP="00E63C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3C49" w:rsidRDefault="00E63C49" w:rsidP="00E63C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3C49" w:rsidRDefault="00E63C49" w:rsidP="00E63C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054C">
        <w:rPr>
          <w:rFonts w:ascii="Times New Roman" w:hAnsi="Times New Roman" w:cs="Times New Roman"/>
          <w:sz w:val="28"/>
          <w:szCs w:val="28"/>
        </w:rPr>
        <w:t>For your Assigned Spreads:</w:t>
      </w:r>
    </w:p>
    <w:p w:rsidR="00E63C49" w:rsidRPr="0064054C" w:rsidRDefault="00E63C49" w:rsidP="00E63C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3C49" w:rsidRDefault="00E63C49" w:rsidP="00E63C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_____Obtain approvals by the Section Editor, then the corresponding Editor-in-Chief, for anything related to an </w:t>
      </w:r>
    </w:p>
    <w:p w:rsidR="00E63C49" w:rsidRDefault="00E63C49" w:rsidP="00E63C49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assigned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spread before in putting it into the spread</w:t>
      </w:r>
    </w:p>
    <w:p w:rsidR="00E63C49" w:rsidRDefault="00E63C49" w:rsidP="00E63C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_____Communicate and work together with photographers in order to get quote pictures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candids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done </w:t>
      </w:r>
    </w:p>
    <w:p w:rsidR="00E63C49" w:rsidRDefault="00E63C49" w:rsidP="00E63C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D748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Intuitively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brainstorm and write headlines, sub headlines, body copies, captions, and quote questions</w:t>
      </w:r>
    </w:p>
    <w:p w:rsidR="00E63C49" w:rsidRDefault="00E63C49" w:rsidP="00E63C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_____When a photo has been approved by the photo chief, it is the responsibility of the staffer to write the </w:t>
      </w:r>
    </w:p>
    <w:p w:rsidR="00E63C49" w:rsidRDefault="00E63C49" w:rsidP="00E63C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caption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it.</w:t>
      </w:r>
    </w:p>
    <w:p w:rsidR="00E63C49" w:rsidRDefault="00E63C49" w:rsidP="00E63C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_____Keeps up with progress of spreads and makes sure corrections are made</w:t>
      </w:r>
    </w:p>
    <w:p w:rsidR="00E63C49" w:rsidRDefault="00E63C49" w:rsidP="00E63C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_____Talk and work directly with the staff to ensure completion of spreads.</w:t>
      </w:r>
    </w:p>
    <w:p w:rsidR="00E63C49" w:rsidRDefault="00E63C49" w:rsidP="00E63C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_____Writes stories and captions</w:t>
      </w:r>
    </w:p>
    <w:p w:rsidR="00E63C49" w:rsidRDefault="00E63C49" w:rsidP="00E63C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_____Proof-reads copy, edits spread for grammar and content, and checks spreads</w:t>
      </w:r>
    </w:p>
    <w:p w:rsidR="00E63C49" w:rsidRDefault="00E63C49" w:rsidP="00E63C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_____Assist editors and staff with any help: layouts, captions, etc...</w:t>
      </w:r>
    </w:p>
    <w:p w:rsidR="00E63C49" w:rsidRDefault="00E63C49" w:rsidP="00E63C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_____Index assigned pages before and after proofs are completed.</w:t>
      </w:r>
    </w:p>
    <w:p w:rsidR="00E63C49" w:rsidRDefault="00E63C49" w:rsidP="00E63C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_____Create required copies of assigned spreads.</w:t>
      </w:r>
    </w:p>
    <w:p w:rsidR="00E63C49" w:rsidRDefault="00E63C49" w:rsidP="00E63C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3C49" w:rsidRDefault="00E63C49" w:rsidP="00E63C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3C49" w:rsidRPr="0064054C" w:rsidRDefault="00E63C49" w:rsidP="00E63C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054C">
        <w:rPr>
          <w:rFonts w:ascii="Times New Roman" w:hAnsi="Times New Roman" w:cs="Times New Roman"/>
          <w:sz w:val="28"/>
          <w:szCs w:val="28"/>
        </w:rPr>
        <w:t xml:space="preserve">Business Responsibilities: </w:t>
      </w:r>
    </w:p>
    <w:p w:rsidR="00E63C49" w:rsidRDefault="00E63C49" w:rsidP="00E63C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3C49" w:rsidRDefault="00E63C49" w:rsidP="00E63C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_____Create a list of business contacts</w:t>
      </w:r>
    </w:p>
    <w:p w:rsidR="00E63C49" w:rsidRDefault="00E63C49" w:rsidP="00E63C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_____Submits ideas for money making</w:t>
      </w:r>
    </w:p>
    <w:p w:rsidR="00E63C49" w:rsidRDefault="00E63C49" w:rsidP="00E63C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_____Calls and visits businesses</w:t>
      </w:r>
    </w:p>
    <w:p w:rsidR="00E63C49" w:rsidRDefault="00E63C49" w:rsidP="00E63C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3C49" w:rsidRDefault="00E63C49" w:rsidP="00E63C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3C49" w:rsidRPr="0064054C" w:rsidRDefault="00E63C49" w:rsidP="00E63C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054C">
        <w:rPr>
          <w:rFonts w:ascii="Times New Roman" w:hAnsi="Times New Roman" w:cs="Times New Roman"/>
          <w:sz w:val="28"/>
          <w:szCs w:val="28"/>
        </w:rPr>
        <w:t>Extra Duties:</w:t>
      </w:r>
    </w:p>
    <w:p w:rsidR="00E63C49" w:rsidRDefault="00E63C49" w:rsidP="00E63C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3C49" w:rsidRDefault="00E63C49" w:rsidP="00E63C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_____Deliver passes, make posters, advertise the yearbook </w:t>
      </w:r>
    </w:p>
    <w:p w:rsidR="00E63C49" w:rsidRDefault="00E63C49" w:rsidP="00E63C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_____Works on staff unity</w:t>
      </w:r>
    </w:p>
    <w:p w:rsidR="00E63C49" w:rsidRDefault="00E63C49" w:rsidP="00E63C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_____Puts forth additional time outside of the Yearbook period to complete necessary work</w:t>
      </w:r>
    </w:p>
    <w:p w:rsidR="00E63C49" w:rsidRDefault="00E63C49" w:rsidP="00E63C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_____Everyone is required to help each other. It is never out of your way to help somebody if they need it.</w:t>
      </w:r>
    </w:p>
    <w:p w:rsidR="00E63C49" w:rsidRDefault="00E63C49" w:rsidP="00E63C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_____The most important thing that all </w:t>
      </w:r>
      <w:proofErr w:type="gramStart"/>
      <w:r>
        <w:rPr>
          <w:rFonts w:ascii="Times New Roman" w:hAnsi="Times New Roman" w:cs="Times New Roman"/>
          <w:sz w:val="24"/>
          <w:szCs w:val="24"/>
        </w:rPr>
        <w:t>staffers,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anybody else in yearbook are required to do is to have fun!</w:t>
      </w:r>
    </w:p>
    <w:p w:rsidR="00E63C49" w:rsidRDefault="00E63C49" w:rsidP="00E63C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_____Prepared to work the entire 73 minutes everyday</w:t>
      </w:r>
    </w:p>
    <w:p w:rsidR="00E63C49" w:rsidRDefault="00E63C49" w:rsidP="00E63C49">
      <w:pPr>
        <w:autoSpaceDE w:val="0"/>
        <w:autoSpaceDN w:val="0"/>
        <w:adjustRightInd w:val="0"/>
        <w:spacing w:line="240" w:lineRule="auto"/>
        <w:rPr>
          <w:rFonts w:ascii="Symbol" w:hAnsi="Symbol" w:cs="Symbol"/>
          <w:sz w:val="24"/>
          <w:szCs w:val="24"/>
        </w:rPr>
      </w:pPr>
    </w:p>
    <w:p w:rsidR="00E63C49" w:rsidRDefault="00E63C49" w:rsidP="00E63C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63C49" w:rsidRDefault="00E63C49" w:rsidP="00E63C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63C49" w:rsidRDefault="00E63C49" w:rsidP="00E63C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63C49" w:rsidRDefault="00E63C49" w:rsidP="00E63C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63C49" w:rsidRDefault="00E63C49" w:rsidP="00E63C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63C49" w:rsidRDefault="00E63C49" w:rsidP="00E63C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63C49" w:rsidRDefault="00E63C49" w:rsidP="00E63C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63C49" w:rsidRDefault="00E63C49" w:rsidP="00E63C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63C49" w:rsidRDefault="00E63C49" w:rsidP="00E63C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63C49" w:rsidRPr="00831307" w:rsidRDefault="00E63C49" w:rsidP="00E63C4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lastRenderedPageBreak/>
        <w:t>PHOTOGRAPHER</w:t>
      </w:r>
    </w:p>
    <w:p w:rsidR="00E63C49" w:rsidRDefault="00E63C49" w:rsidP="00E63C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054C">
        <w:rPr>
          <w:rFonts w:ascii="Times New Roman" w:hAnsi="Times New Roman" w:cs="Times New Roman"/>
          <w:sz w:val="28"/>
          <w:szCs w:val="28"/>
        </w:rPr>
        <w:t xml:space="preserve">General </w:t>
      </w:r>
      <w:r>
        <w:rPr>
          <w:rFonts w:ascii="Times New Roman" w:hAnsi="Times New Roman" w:cs="Times New Roman"/>
          <w:sz w:val="28"/>
          <w:szCs w:val="28"/>
        </w:rPr>
        <w:t>Duties</w:t>
      </w:r>
      <w:r w:rsidRPr="0064054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63C49" w:rsidRPr="0064054C" w:rsidRDefault="00E63C49" w:rsidP="00E63C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3C49" w:rsidRDefault="00E63C49" w:rsidP="00E63C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_____Once assigned a </w:t>
      </w:r>
      <w:proofErr w:type="gramStart"/>
      <w:r>
        <w:rPr>
          <w:rFonts w:ascii="Times New Roman" w:hAnsi="Times New Roman" w:cs="Times New Roman"/>
          <w:sz w:val="24"/>
          <w:szCs w:val="24"/>
        </w:rPr>
        <w:t>spread,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photographer has the responsibility of taking pictures for various groups </w:t>
      </w:r>
    </w:p>
    <w:p w:rsidR="00E63C49" w:rsidRDefault="00E63C49" w:rsidP="00E63C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and/or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organizations. It may require being excused from class or locations on and off the campus.</w:t>
      </w:r>
    </w:p>
    <w:p w:rsidR="00E63C49" w:rsidRDefault="00E63C49" w:rsidP="00E63C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3C49" w:rsidRDefault="00E63C49" w:rsidP="00E63C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_____Looks at the assigned layouts to see what pictures are needed</w:t>
      </w:r>
    </w:p>
    <w:p w:rsidR="00E63C49" w:rsidRDefault="00E63C49" w:rsidP="00E63C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3C49" w:rsidRDefault="00E63C49" w:rsidP="00E63C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_____Responsible for taking any assigned pictures.</w:t>
      </w:r>
    </w:p>
    <w:p w:rsidR="00E63C49" w:rsidRDefault="00E63C49" w:rsidP="00E63C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3C49" w:rsidRDefault="00E63C49" w:rsidP="00E63C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_____Makes arrangements for photos to be shot if cannot attend the event scheduled for</w:t>
      </w:r>
    </w:p>
    <w:p w:rsidR="00E63C49" w:rsidRDefault="00E63C49" w:rsidP="00E63C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3C49" w:rsidRDefault="00E63C49" w:rsidP="00E63C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_____Attends </w:t>
      </w:r>
      <w:r w:rsidRPr="0064054C">
        <w:rPr>
          <w:rFonts w:ascii="Times New Roman" w:hAnsi="Times New Roman" w:cs="Times New Roman"/>
          <w:b/>
          <w:sz w:val="24"/>
          <w:szCs w:val="24"/>
        </w:rPr>
        <w:t>at least 3</w:t>
      </w:r>
      <w:r>
        <w:rPr>
          <w:rFonts w:ascii="Times New Roman" w:hAnsi="Times New Roman" w:cs="Times New Roman"/>
          <w:sz w:val="24"/>
          <w:szCs w:val="24"/>
        </w:rPr>
        <w:t xml:space="preserve"> events/games for </w:t>
      </w:r>
      <w:r w:rsidRPr="0064054C">
        <w:rPr>
          <w:rFonts w:ascii="Times New Roman" w:hAnsi="Times New Roman" w:cs="Times New Roman"/>
          <w:b/>
          <w:sz w:val="24"/>
          <w:szCs w:val="24"/>
        </w:rPr>
        <w:t>each</w:t>
      </w:r>
      <w:r>
        <w:rPr>
          <w:rFonts w:ascii="Times New Roman" w:hAnsi="Times New Roman" w:cs="Times New Roman"/>
          <w:sz w:val="24"/>
          <w:szCs w:val="24"/>
        </w:rPr>
        <w:t xml:space="preserve"> sport/club/organizations</w:t>
      </w:r>
      <w:r w:rsidR="000D34D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on assigned spreads</w:t>
      </w:r>
    </w:p>
    <w:p w:rsidR="00E63C49" w:rsidRDefault="00E63C49" w:rsidP="00E63C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3C49" w:rsidRDefault="00E63C49" w:rsidP="00E63C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_____Take a variety of pictures and lots of them.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 takes many shots to achieve the memorable one.</w:t>
      </w:r>
    </w:p>
    <w:p w:rsidR="00E63C49" w:rsidRDefault="00E63C49" w:rsidP="00E63C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3C49" w:rsidRDefault="00E63C49" w:rsidP="00E63C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_____Take notes about photos, 5 W’s &amp; H, for caption info</w:t>
      </w:r>
    </w:p>
    <w:p w:rsidR="00E63C49" w:rsidRDefault="00E63C49" w:rsidP="00E63C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3C49" w:rsidRDefault="00E63C49" w:rsidP="00E63C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_____Responsible for taking down names and typing in names in group photos</w:t>
      </w:r>
    </w:p>
    <w:p w:rsidR="00E63C49" w:rsidRDefault="00E63C49" w:rsidP="00E63C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3C49" w:rsidRDefault="00E63C49" w:rsidP="00E63C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_____Upload and maintain your own pictures</w:t>
      </w:r>
    </w:p>
    <w:p w:rsidR="00E63C49" w:rsidRDefault="00E63C49" w:rsidP="00E63C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3C49" w:rsidRDefault="00E63C49" w:rsidP="00E63C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_____Obtains approval by the Photo Editor-in-Chief</w:t>
      </w:r>
    </w:p>
    <w:p w:rsidR="00E63C49" w:rsidRDefault="00E63C49" w:rsidP="00E63C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3C49" w:rsidRDefault="00E63C49" w:rsidP="00E63C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_____Once pictures are approved by Photo Editor-in-Chief, place the picture on the spread and give a copy of </w:t>
      </w:r>
    </w:p>
    <w:p w:rsidR="00E63C49" w:rsidRDefault="00E63C49" w:rsidP="00E63C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photo and notes to the staffer in order to write the caption</w:t>
      </w:r>
    </w:p>
    <w:p w:rsidR="00E63C49" w:rsidRDefault="00E63C49" w:rsidP="00E63C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3C49" w:rsidRDefault="00E63C49" w:rsidP="00E63C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_____It isn’t mandatory to bring your own camera, but it is recommended</w:t>
      </w:r>
    </w:p>
    <w:p w:rsidR="00E63C49" w:rsidRDefault="00E63C49" w:rsidP="00E63C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3C49" w:rsidRPr="00CD0FB7" w:rsidRDefault="00E63C49" w:rsidP="00E63C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5D92" w:rsidRDefault="000D34DA"/>
    <w:sectPr w:rsidR="00D65D92" w:rsidSect="00CD0F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3C49"/>
    <w:rsid w:val="000D34DA"/>
    <w:rsid w:val="003E10EC"/>
    <w:rsid w:val="007040B6"/>
    <w:rsid w:val="00810C75"/>
    <w:rsid w:val="00910EEF"/>
    <w:rsid w:val="009A5B17"/>
    <w:rsid w:val="00B23FE4"/>
    <w:rsid w:val="00E63C49"/>
    <w:rsid w:val="00FC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C49"/>
    <w:pPr>
      <w:spacing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2503</Characters>
  <Application>Microsoft Office Word</Application>
  <DocSecurity>0</DocSecurity>
  <Lines>20</Lines>
  <Paragraphs>5</Paragraphs>
  <ScaleCrop>false</ScaleCrop>
  <Company>Dundee Community Schools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carolyn.bydlowski</dc:creator>
  <cp:keywords/>
  <dc:description/>
  <cp:lastModifiedBy>Carolyn Hasley</cp:lastModifiedBy>
  <cp:revision>2</cp:revision>
  <dcterms:created xsi:type="dcterms:W3CDTF">2010-09-13T16:47:00Z</dcterms:created>
  <dcterms:modified xsi:type="dcterms:W3CDTF">2013-08-28T17:40:00Z</dcterms:modified>
</cp:coreProperties>
</file>